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4BBA" w14:paraId="72A064AC" w14:textId="77777777" w:rsidTr="00544BBA">
        <w:tc>
          <w:tcPr>
            <w:tcW w:w="9062" w:type="dxa"/>
          </w:tcPr>
          <w:p w14:paraId="2DD5801B" w14:textId="460CE580" w:rsidR="00544BBA" w:rsidRPr="00544BBA" w:rsidRDefault="00544BBA" w:rsidP="00544BBA">
            <w:pPr>
              <w:jc w:val="center"/>
              <w:rPr>
                <w:b/>
                <w:bCs/>
              </w:rPr>
            </w:pPr>
            <w:r w:rsidRPr="00544BBA">
              <w:rPr>
                <w:b/>
                <w:bCs/>
              </w:rPr>
              <w:t>Check-list accessibilité</w:t>
            </w:r>
          </w:p>
        </w:tc>
      </w:tr>
    </w:tbl>
    <w:p w14:paraId="3985F370" w14:textId="1A726CE8" w:rsidR="00611CFF" w:rsidRDefault="00803DD9">
      <w:r>
        <w:t>Les items marqués d’un</w:t>
      </w:r>
      <w:r w:rsidR="009A0A3B">
        <w:t xml:space="preserve">e icône </w:t>
      </w:r>
      <w:r w:rsidR="009A0A3B">
        <w:rPr>
          <w:noProof/>
        </w:rPr>
        <w:drawing>
          <wp:inline distT="0" distB="0" distL="0" distR="0" wp14:anchorId="5D7A6240" wp14:editId="2828EFC9">
            <wp:extent cx="109220" cy="109220"/>
            <wp:effectExtent l="0" t="0" r="508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73" cy="11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A3B">
        <w:t xml:space="preserve"> </w:t>
      </w:r>
      <w:r>
        <w:t>font l’objet d’un tutoriel explicatif</w:t>
      </w:r>
      <w:r w:rsidR="0091639A">
        <w:t xml:space="preserve"> dans </w:t>
      </w:r>
      <w:hyperlink r:id="rId8" w:history="1">
        <w:r w:rsidR="0091639A" w:rsidRPr="0091639A">
          <w:rPr>
            <w:rStyle w:val="Lienhypertexte"/>
          </w:rPr>
          <w:t xml:space="preserve">le </w:t>
        </w:r>
        <w:r w:rsidR="0091639A" w:rsidRPr="0091639A">
          <w:rPr>
            <w:rStyle w:val="Lienhypertexte"/>
          </w:rPr>
          <w:t>W</w:t>
        </w:r>
        <w:r w:rsidR="0091639A" w:rsidRPr="0091639A">
          <w:rPr>
            <w:rStyle w:val="Lienhypertexte"/>
          </w:rPr>
          <w:t>iki</w:t>
        </w:r>
      </w:hyperlink>
      <w:r w:rsidR="0091639A">
        <w:t xml:space="preserve"> de l’UPHF.</w:t>
      </w:r>
    </w:p>
    <w:p w14:paraId="374DEEBE" w14:textId="3C2EB255" w:rsidR="008F3437" w:rsidRPr="008F3437" w:rsidRDefault="00544BBA" w:rsidP="008F3437">
      <w:pPr>
        <w:pStyle w:val="Titre1"/>
      </w:pPr>
      <w:r w:rsidRPr="00544BBA">
        <w:t>Structure</w:t>
      </w:r>
      <w:r>
        <w:t xml:space="preserve"> du document</w:t>
      </w:r>
    </w:p>
    <w:tbl>
      <w:tblPr>
        <w:tblStyle w:val="Tableausimple4"/>
        <w:tblW w:w="9924" w:type="dxa"/>
        <w:tblLook w:val="04A0" w:firstRow="1" w:lastRow="0" w:firstColumn="1" w:lastColumn="0" w:noHBand="0" w:noVBand="1"/>
      </w:tblPr>
      <w:tblGrid>
        <w:gridCol w:w="9073"/>
        <w:gridCol w:w="851"/>
      </w:tblGrid>
      <w:tr w:rsidR="00AE2B73" w:rsidRPr="002A24DA" w14:paraId="3E5D083B" w14:textId="77777777" w:rsidTr="002A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42E9734C" w14:textId="30B527C1" w:rsidR="00AE2B73" w:rsidRPr="002A24DA" w:rsidRDefault="00967B79" w:rsidP="008F3437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 xml:space="preserve">Mon document est structuré avec des vrais titres paramétrés dans les </w:t>
            </w:r>
            <w:r w:rsidR="00AB46CB" w:rsidRPr="002A24DA">
              <w:rPr>
                <w:b w:val="0"/>
                <w:bCs w:val="0"/>
              </w:rPr>
              <w:t>styles.</w:t>
            </w:r>
            <w:r w:rsidR="00AB46CB">
              <w:rPr>
                <w:b w:val="0"/>
                <w:bCs w:val="0"/>
              </w:rPr>
              <w:t xml:space="preserve"> </w:t>
            </w:r>
            <w:r w:rsidR="009A0A3B">
              <w:rPr>
                <w:noProof/>
              </w:rPr>
              <w:drawing>
                <wp:inline distT="0" distB="0" distL="0" distR="0" wp14:anchorId="30C2E2B8" wp14:editId="3F806AE2">
                  <wp:extent cx="109220" cy="109220"/>
                  <wp:effectExtent l="0" t="0" r="5080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21219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F91310" w14:textId="5FE67DD2" w:rsidR="00AE2B73" w:rsidRPr="002A24DA" w:rsidRDefault="002A24DA" w:rsidP="00544BB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2A24D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AE2B73" w:rsidRPr="002A24DA" w14:paraId="30D21441" w14:textId="77777777" w:rsidTr="002A2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0FBBDC4" w14:textId="6650671E" w:rsidR="00AE2B73" w:rsidRPr="002A24DA" w:rsidRDefault="00967B79" w:rsidP="008F3437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 xml:space="preserve">Si j’ai plusieurs niveaux de titres, j’ai pensé à utiliser plusieurs styles de </w:t>
            </w:r>
            <w:r w:rsidR="00AB46CB" w:rsidRPr="002A24DA">
              <w:rPr>
                <w:b w:val="0"/>
                <w:bCs w:val="0"/>
              </w:rPr>
              <w:t>titres.</w:t>
            </w:r>
            <w:r w:rsidR="00AB46CB">
              <w:rPr>
                <w:b w:val="0"/>
                <w:bCs w:val="0"/>
              </w:rPr>
              <w:t xml:space="preserve"> </w:t>
            </w:r>
            <w:r w:rsidR="009A0A3B">
              <w:rPr>
                <w:noProof/>
              </w:rPr>
              <w:drawing>
                <wp:inline distT="0" distB="0" distL="0" distR="0" wp14:anchorId="3590CAA2" wp14:editId="0EBA6F70">
                  <wp:extent cx="109220" cy="109220"/>
                  <wp:effectExtent l="0" t="0" r="508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2614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4ABE08B" w14:textId="3A63C612" w:rsidR="00AE2B73" w:rsidRPr="002A24DA" w:rsidRDefault="002A24DA" w:rsidP="00544BB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7B79" w:rsidRPr="002A24DA" w14:paraId="5B4B7191" w14:textId="77777777" w:rsidTr="002A24D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758D3512" w14:textId="7454EBAF" w:rsidR="00967B79" w:rsidRPr="002A24DA" w:rsidRDefault="00967B79" w:rsidP="00967B79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>J’ai ajouté un sommaire interactif pour un document un peu long.</w:t>
            </w:r>
            <w:r w:rsidR="009A0A3B">
              <w:rPr>
                <w:noProof/>
              </w:rPr>
              <w:t xml:space="preserve"> </w:t>
            </w:r>
            <w:r w:rsidR="009A0A3B">
              <w:rPr>
                <w:noProof/>
              </w:rPr>
              <w:drawing>
                <wp:inline distT="0" distB="0" distL="0" distR="0" wp14:anchorId="0EA5C3EA" wp14:editId="0859B3D7">
                  <wp:extent cx="109220" cy="109220"/>
                  <wp:effectExtent l="0" t="0" r="508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31492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539F3D1" w14:textId="6F81AD17" w:rsidR="00967B79" w:rsidRPr="002A24DA" w:rsidRDefault="002A24DA" w:rsidP="00967B7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7B79" w:rsidRPr="002A24DA" w14:paraId="0E576EF1" w14:textId="77777777" w:rsidTr="002A2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E1BCCB6" w14:textId="572A9B0C" w:rsidR="00967B79" w:rsidRPr="002A24DA" w:rsidRDefault="00967B79" w:rsidP="00967B79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 xml:space="preserve">Si j’ai mis des liens hypertexte ou URL, je leur ai donné un vrai intitulé </w:t>
            </w:r>
            <w:r w:rsidR="00AB46CB" w:rsidRPr="002A24DA">
              <w:rPr>
                <w:b w:val="0"/>
                <w:bCs w:val="0"/>
              </w:rPr>
              <w:t>explicite.</w:t>
            </w:r>
            <w:r w:rsidR="00AB46CB">
              <w:rPr>
                <w:b w:val="0"/>
                <w:bCs w:val="0"/>
              </w:rPr>
              <w:t xml:space="preserve"> </w:t>
            </w:r>
            <w:r w:rsidR="009A0A3B">
              <w:rPr>
                <w:noProof/>
              </w:rPr>
              <w:drawing>
                <wp:inline distT="0" distB="0" distL="0" distR="0" wp14:anchorId="188AF3DA" wp14:editId="25B9B987">
                  <wp:extent cx="109220" cy="109220"/>
                  <wp:effectExtent l="0" t="0" r="5080" b="508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61063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B89538E" w14:textId="2C441BB6" w:rsidR="00967B79" w:rsidRPr="002A24DA" w:rsidRDefault="002A24DA" w:rsidP="00967B7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7B79" w:rsidRPr="002A24DA" w14:paraId="79A9CC0A" w14:textId="77777777" w:rsidTr="002A24D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E0EEA1E" w14:textId="584932F3" w:rsidR="00967B79" w:rsidRPr="002A24DA" w:rsidRDefault="00967B79" w:rsidP="00967B79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>Seuls mes liens sont soulignés.</w:t>
            </w:r>
          </w:p>
        </w:tc>
        <w:sdt>
          <w:sdtPr>
            <w:id w:val="-205283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D38733C" w14:textId="10185BB2" w:rsidR="00967B79" w:rsidRPr="002A24DA" w:rsidRDefault="002A24DA" w:rsidP="00967B7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7B79" w:rsidRPr="002A24DA" w14:paraId="351F8714" w14:textId="77777777" w:rsidTr="002A2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BB4D16C" w14:textId="22FEDDB2" w:rsidR="00967B79" w:rsidRPr="002A24DA" w:rsidRDefault="00967B79" w:rsidP="00967B79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 xml:space="preserve">Si j’ai fait des listes, j’ai utilisé des </w:t>
            </w:r>
            <w:r w:rsidR="00AB46CB" w:rsidRPr="002A24DA">
              <w:rPr>
                <w:b w:val="0"/>
                <w:bCs w:val="0"/>
              </w:rPr>
              <w:t>puces</w:t>
            </w:r>
            <w:r w:rsidR="00AB46CB">
              <w:rPr>
                <w:b w:val="0"/>
                <w:bCs w:val="0"/>
              </w:rPr>
              <w:t xml:space="preserve">. </w:t>
            </w:r>
          </w:p>
        </w:tc>
        <w:sdt>
          <w:sdtPr>
            <w:id w:val="56969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2D3097B" w14:textId="47C9666F" w:rsidR="00967B79" w:rsidRPr="002A24DA" w:rsidRDefault="002A24DA" w:rsidP="00967B7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7B79" w:rsidRPr="002A24DA" w14:paraId="7A98C67E" w14:textId="77777777" w:rsidTr="002A24D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6A094CF" w14:textId="0B347995" w:rsidR="00967B79" w:rsidRPr="002A24DA" w:rsidRDefault="00967B79" w:rsidP="00967B79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>Le titre de mon document est clair et explicite.</w:t>
            </w:r>
          </w:p>
        </w:tc>
        <w:sdt>
          <w:sdtPr>
            <w:id w:val="22380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979A416" w14:textId="23964B89" w:rsidR="00967B79" w:rsidRPr="002A24DA" w:rsidRDefault="002A24DA" w:rsidP="00967B7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7B79" w:rsidRPr="002A24DA" w14:paraId="37D2A654" w14:textId="77777777" w:rsidTr="002A2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604A16E6" w14:textId="772912C8" w:rsidR="00967B79" w:rsidRPr="002A24DA" w:rsidRDefault="00967B79" w:rsidP="00967B79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>Mon document est rédigé sur du traitement de texte et non une image scannée.</w:t>
            </w:r>
          </w:p>
        </w:tc>
        <w:sdt>
          <w:sdtPr>
            <w:id w:val="196684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5D4FFF" w14:textId="25416EA3" w:rsidR="00967B79" w:rsidRPr="002A24DA" w:rsidRDefault="002A24DA" w:rsidP="00967B7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7B79" w:rsidRPr="002A24DA" w14:paraId="3E715E7D" w14:textId="77777777" w:rsidTr="002A24D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0B3EC539" w14:textId="58A7E772" w:rsidR="00967B79" w:rsidRPr="002A24DA" w:rsidRDefault="00967B79" w:rsidP="00967B79">
            <w:pPr>
              <w:rPr>
                <w:b w:val="0"/>
                <w:bCs w:val="0"/>
              </w:rPr>
            </w:pPr>
            <w:r w:rsidRPr="002A24DA">
              <w:rPr>
                <w:b w:val="0"/>
                <w:bCs w:val="0"/>
              </w:rPr>
              <w:t xml:space="preserve">Les pages de mon document sont </w:t>
            </w:r>
            <w:r w:rsidR="00AB46CB" w:rsidRPr="002A24DA">
              <w:rPr>
                <w:b w:val="0"/>
                <w:bCs w:val="0"/>
              </w:rPr>
              <w:t>numérotées.</w:t>
            </w:r>
            <w:r w:rsidR="00AB46CB">
              <w:rPr>
                <w:b w:val="0"/>
                <w:bCs w:val="0"/>
              </w:rPr>
              <w:t xml:space="preserve"> </w:t>
            </w:r>
            <w:r w:rsidR="009A0A3B">
              <w:rPr>
                <w:noProof/>
              </w:rPr>
              <w:drawing>
                <wp:inline distT="0" distB="0" distL="0" distR="0" wp14:anchorId="3C66DEF9" wp14:editId="5184D923">
                  <wp:extent cx="109220" cy="109220"/>
                  <wp:effectExtent l="0" t="0" r="5080" b="508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185487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220C6A5" w14:textId="397CB336" w:rsidR="00967B79" w:rsidRPr="002A24DA" w:rsidRDefault="002A24DA" w:rsidP="00967B7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B959120" w14:textId="77777777" w:rsidR="00544BBA" w:rsidRPr="00544BBA" w:rsidRDefault="00544BBA" w:rsidP="00544BBA"/>
    <w:p w14:paraId="1104A097" w14:textId="583DA059" w:rsidR="00544BBA" w:rsidRDefault="00544BBA" w:rsidP="00544BBA">
      <w:pPr>
        <w:pStyle w:val="Titre1"/>
      </w:pPr>
      <w:r>
        <w:t>Réglages du texte</w:t>
      </w:r>
    </w:p>
    <w:tbl>
      <w:tblPr>
        <w:tblStyle w:val="Tableausimple4"/>
        <w:tblW w:w="9924" w:type="dxa"/>
        <w:tblLook w:val="04A0" w:firstRow="1" w:lastRow="0" w:firstColumn="1" w:lastColumn="0" w:noHBand="0" w:noVBand="1"/>
      </w:tblPr>
      <w:tblGrid>
        <w:gridCol w:w="9073"/>
        <w:gridCol w:w="851"/>
      </w:tblGrid>
      <w:tr w:rsidR="002A24DA" w:rsidRPr="002A24DA" w14:paraId="4B2FDFE0" w14:textId="77777777" w:rsidTr="00D74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610DFCA" w14:textId="3764478A" w:rsidR="002A24DA" w:rsidRPr="002A24DA" w:rsidRDefault="002A24DA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J’ai utilisé une police sans empattement (Arial, Verdana, </w:t>
            </w:r>
            <w:proofErr w:type="spellStart"/>
            <w:r>
              <w:rPr>
                <w:b w:val="0"/>
                <w:bCs w:val="0"/>
              </w:rPr>
              <w:t>Tahoma</w:t>
            </w:r>
            <w:proofErr w:type="spellEnd"/>
            <w:r>
              <w:rPr>
                <w:b w:val="0"/>
                <w:bCs w:val="0"/>
              </w:rPr>
              <w:t xml:space="preserve">, Calibri, </w:t>
            </w:r>
            <w:proofErr w:type="spellStart"/>
            <w:r>
              <w:rPr>
                <w:b w:val="0"/>
                <w:bCs w:val="0"/>
              </w:rPr>
              <w:t>etc</w:t>
            </w:r>
            <w:proofErr w:type="spellEnd"/>
            <w:r>
              <w:rPr>
                <w:b w:val="0"/>
                <w:bCs w:val="0"/>
              </w:rPr>
              <w:t>).</w:t>
            </w:r>
          </w:p>
        </w:tc>
        <w:sdt>
          <w:sdtPr>
            <w:id w:val="170722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0662F42" w14:textId="77777777" w:rsidR="002A24DA" w:rsidRPr="002A24DA" w:rsidRDefault="002A24DA" w:rsidP="00D7445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2A24D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2A24DA" w:rsidRPr="002A24DA" w14:paraId="286D9071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06AC799B" w14:textId="4FFAE790" w:rsidR="002A24DA" w:rsidRPr="002A24DA" w:rsidRDefault="002A24DA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 n’ai qu’une ou deux polices différentes sur mon document.</w:t>
            </w:r>
          </w:p>
        </w:tc>
        <w:sdt>
          <w:sdtPr>
            <w:id w:val="130349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C1F1FF" w14:textId="77777777" w:rsidR="002A24DA" w:rsidRPr="002A24DA" w:rsidRDefault="002A24DA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24DA" w:rsidRPr="002A24DA" w14:paraId="09081BB5" w14:textId="77777777" w:rsidTr="00D7445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0E4AF980" w14:textId="27573E68" w:rsidR="002A24DA" w:rsidRPr="002A24DA" w:rsidRDefault="002A24DA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 taille de la police de mon corps de texte est de 12px minimum.</w:t>
            </w:r>
          </w:p>
        </w:tc>
        <w:sdt>
          <w:sdtPr>
            <w:id w:val="171577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D524AAF" w14:textId="77777777" w:rsidR="002A24DA" w:rsidRPr="002A24DA" w:rsidRDefault="002A24DA" w:rsidP="00D744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24DA" w:rsidRPr="002A24DA" w14:paraId="6B4EC210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171B933F" w14:textId="70CF0F45" w:rsidR="002A24DA" w:rsidRPr="002A24DA" w:rsidRDefault="002A24DA" w:rsidP="002A24D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 taille de la police de mes titres est de 16px minimum.</w:t>
            </w:r>
          </w:p>
        </w:tc>
        <w:sdt>
          <w:sdtPr>
            <w:id w:val="139624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7EC9CF9" w14:textId="77777777" w:rsidR="002A24DA" w:rsidRPr="002A24DA" w:rsidRDefault="002A24DA" w:rsidP="002A24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24DA" w:rsidRPr="002A24DA" w14:paraId="3C4A3457" w14:textId="77777777" w:rsidTr="00D7445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4777D633" w14:textId="7451A515" w:rsidR="002A24DA" w:rsidRPr="002A24DA" w:rsidRDefault="002A24DA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J’ai tout aligné à gauche (pas de justification</w:t>
            </w:r>
            <w:r w:rsidR="00AB46CB">
              <w:rPr>
                <w:b w:val="0"/>
                <w:bCs w:val="0"/>
              </w:rPr>
              <w:t xml:space="preserve">). </w:t>
            </w:r>
          </w:p>
        </w:tc>
        <w:sdt>
          <w:sdtPr>
            <w:id w:val="-189018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613C11" w14:textId="77777777" w:rsidR="002A24DA" w:rsidRPr="002A24DA" w:rsidRDefault="002A24DA" w:rsidP="00D744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24DA" w:rsidRPr="002A24DA" w14:paraId="4A3D0BF7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05C6B11F" w14:textId="45F67FAE" w:rsidR="002A24DA" w:rsidRPr="002A24DA" w:rsidRDefault="002A24DA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J’ai évité les italiques (hors convention d’écriture particulière).</w:t>
            </w:r>
          </w:p>
        </w:tc>
        <w:sdt>
          <w:sdtPr>
            <w:id w:val="-82767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28598A0" w14:textId="77777777" w:rsidR="002A24DA" w:rsidRPr="002A24DA" w:rsidRDefault="002A24DA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24DA" w:rsidRPr="002A24DA" w14:paraId="6B4C6F6C" w14:textId="77777777" w:rsidTr="00D7445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2300D468" w14:textId="7B371627" w:rsidR="002A24DA" w:rsidRPr="002A24DA" w:rsidRDefault="002A24DA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J’ai accentué les </w:t>
            </w:r>
            <w:r w:rsidR="00AB46CB">
              <w:rPr>
                <w:b w:val="0"/>
                <w:bCs w:val="0"/>
              </w:rPr>
              <w:t xml:space="preserve">majuscules. </w:t>
            </w:r>
          </w:p>
        </w:tc>
        <w:sdt>
          <w:sdtPr>
            <w:id w:val="155920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1E14CCE" w14:textId="77777777" w:rsidR="002A24DA" w:rsidRPr="002A24DA" w:rsidRDefault="002A24DA" w:rsidP="00D744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24DA" w:rsidRPr="002A24DA" w14:paraId="10D7C351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6E5B7459" w14:textId="02DC28FC" w:rsidR="002A24DA" w:rsidRPr="002A24DA" w:rsidRDefault="002A24DA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J’ai utilisé un interligne 1.5.</w:t>
            </w:r>
            <w:r w:rsidR="009A0A3B">
              <w:rPr>
                <w:noProof/>
              </w:rPr>
              <w:t xml:space="preserve"> </w:t>
            </w:r>
            <w:r w:rsidR="009A0A3B">
              <w:rPr>
                <w:noProof/>
              </w:rPr>
              <w:drawing>
                <wp:inline distT="0" distB="0" distL="0" distR="0" wp14:anchorId="5486F796" wp14:editId="58D51D91">
                  <wp:extent cx="109220" cy="109220"/>
                  <wp:effectExtent l="0" t="0" r="5080" b="508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176841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58B6CBF" w14:textId="77777777" w:rsidR="002A24DA" w:rsidRPr="002A24DA" w:rsidRDefault="002A24DA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24DA" w:rsidRPr="002A24DA" w14:paraId="32D1FBDB" w14:textId="77777777" w:rsidTr="00D7445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109D1EBC" w14:textId="51FBB337" w:rsidR="002A24DA" w:rsidRDefault="002A24DA" w:rsidP="00D74451">
            <w:r w:rsidRPr="002A24DA">
              <w:rPr>
                <w:b w:val="0"/>
                <w:bCs w:val="0"/>
              </w:rPr>
              <w:lastRenderedPageBreak/>
              <w:t xml:space="preserve">Les </w:t>
            </w:r>
            <w:r w:rsidR="00CD2054">
              <w:rPr>
                <w:b w:val="0"/>
                <w:bCs w:val="0"/>
              </w:rPr>
              <w:t>lignes</w:t>
            </w:r>
            <w:r w:rsidRPr="002A24DA">
              <w:rPr>
                <w:b w:val="0"/>
                <w:bCs w:val="0"/>
              </w:rPr>
              <w:t xml:space="preserve"> de mon </w:t>
            </w:r>
            <w:r w:rsidR="00CD2054">
              <w:rPr>
                <w:b w:val="0"/>
                <w:bCs w:val="0"/>
              </w:rPr>
              <w:t>corps de texte</w:t>
            </w:r>
            <w:r w:rsidRPr="002A24DA">
              <w:rPr>
                <w:b w:val="0"/>
                <w:bCs w:val="0"/>
              </w:rPr>
              <w:t xml:space="preserve"> sont numérotées</w:t>
            </w:r>
            <w:r w:rsidR="00CD2054">
              <w:rPr>
                <w:b w:val="0"/>
                <w:bCs w:val="0"/>
              </w:rPr>
              <w:t xml:space="preserve"> (pour un texte long</w:t>
            </w:r>
            <w:r w:rsidR="00AB46CB">
              <w:rPr>
                <w:b w:val="0"/>
                <w:bCs w:val="0"/>
              </w:rPr>
              <w:t>)</w:t>
            </w:r>
            <w:r w:rsidR="00AB46CB" w:rsidRPr="002A24DA">
              <w:rPr>
                <w:b w:val="0"/>
                <w:bCs w:val="0"/>
              </w:rPr>
              <w:t>.</w:t>
            </w:r>
            <w:r w:rsidR="00AB46CB">
              <w:rPr>
                <w:b w:val="0"/>
                <w:bCs w:val="0"/>
              </w:rPr>
              <w:t xml:space="preserve"> </w:t>
            </w:r>
            <w:r w:rsidR="009A0A3B">
              <w:rPr>
                <w:noProof/>
              </w:rPr>
              <w:drawing>
                <wp:inline distT="0" distB="0" distL="0" distR="0" wp14:anchorId="40173154" wp14:editId="54CC3004">
                  <wp:extent cx="109220" cy="109220"/>
                  <wp:effectExtent l="0" t="0" r="5080" b="508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6CAB6E" w14:textId="76B0C266" w:rsidR="00223EE4" w:rsidRPr="00223EE4" w:rsidRDefault="00223EE4" w:rsidP="00223EE4">
            <w:pPr>
              <w:tabs>
                <w:tab w:val="left" w:pos="936"/>
              </w:tabs>
            </w:pPr>
            <w:r>
              <w:tab/>
            </w:r>
          </w:p>
        </w:tc>
        <w:sdt>
          <w:sdtPr>
            <w:id w:val="-98469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3F96CDC" w14:textId="77777777" w:rsidR="002A24DA" w:rsidRPr="002A24DA" w:rsidRDefault="002A24DA" w:rsidP="00D744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386E3E" w14:textId="667C3241" w:rsidR="00544BBA" w:rsidRDefault="00544BBA" w:rsidP="00CD2054">
      <w:pPr>
        <w:pStyle w:val="Titre1"/>
      </w:pPr>
      <w:r>
        <w:t>Utilisation des couleurs</w:t>
      </w:r>
    </w:p>
    <w:tbl>
      <w:tblPr>
        <w:tblStyle w:val="Tableausimple4"/>
        <w:tblW w:w="9924" w:type="dxa"/>
        <w:tblLook w:val="04A0" w:firstRow="1" w:lastRow="0" w:firstColumn="1" w:lastColumn="0" w:noHBand="0" w:noVBand="1"/>
      </w:tblPr>
      <w:tblGrid>
        <w:gridCol w:w="9073"/>
        <w:gridCol w:w="851"/>
      </w:tblGrid>
      <w:tr w:rsidR="00CD2054" w:rsidRPr="002A24DA" w14:paraId="3474E946" w14:textId="77777777" w:rsidTr="00D74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9C77E5D" w14:textId="1F351BB5" w:rsidR="00CD2054" w:rsidRPr="002A24DA" w:rsidRDefault="00CD2054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J’ai vérifié que le contraste des couleurs est de minimum 4.5 :</w:t>
            </w:r>
            <w:r w:rsidR="00AB46CB">
              <w:rPr>
                <w:b w:val="0"/>
                <w:bCs w:val="0"/>
              </w:rPr>
              <w:t xml:space="preserve">1. </w:t>
            </w:r>
            <w:r w:rsidR="009A0A3B">
              <w:rPr>
                <w:noProof/>
              </w:rPr>
              <w:drawing>
                <wp:inline distT="0" distB="0" distL="0" distR="0" wp14:anchorId="5374B1F7" wp14:editId="3EDC27F3">
                  <wp:extent cx="109220" cy="109220"/>
                  <wp:effectExtent l="0" t="0" r="5080" b="508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70861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547898E" w14:textId="77777777" w:rsidR="00CD2054" w:rsidRPr="002A24DA" w:rsidRDefault="00CD2054" w:rsidP="00D7445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2A24D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CD2054" w:rsidRPr="002A24DA" w14:paraId="35A5CB6F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0425F05C" w14:textId="3AD23A05" w:rsidR="00CD2054" w:rsidRPr="002A24DA" w:rsidRDefault="00CD2054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J’ai évité les arrière-plans texturés ou chargés.</w:t>
            </w:r>
          </w:p>
        </w:tc>
        <w:sdt>
          <w:sdtPr>
            <w:id w:val="-139040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E82A94D" w14:textId="77777777" w:rsidR="00CD2054" w:rsidRPr="002A24DA" w:rsidRDefault="00CD2054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2054" w:rsidRPr="002A24DA" w14:paraId="1E2B9EC3" w14:textId="77777777" w:rsidTr="00D7445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347A40B5" w14:textId="75A9B71C" w:rsidR="00CD2054" w:rsidRPr="002A24DA" w:rsidRDefault="00CD2054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 je transmets une information par la couleur, j’ai ajouté du texte pour expliciter.</w:t>
            </w:r>
          </w:p>
        </w:tc>
        <w:sdt>
          <w:sdtPr>
            <w:id w:val="-204065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111425C" w14:textId="77777777" w:rsidR="00CD2054" w:rsidRPr="002A24DA" w:rsidRDefault="00CD2054" w:rsidP="00D744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2054" w:rsidRPr="002A24DA" w14:paraId="0412E9F8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0A76626E" w14:textId="32438138" w:rsidR="00CD2054" w:rsidRPr="002A24DA" w:rsidRDefault="00CD2054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J’ai évité les couleurs fantaisistes ou les éléments uniquement décoratifs.</w:t>
            </w:r>
          </w:p>
        </w:tc>
        <w:sdt>
          <w:sdtPr>
            <w:id w:val="84482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AAC34A" w14:textId="77777777" w:rsidR="00CD2054" w:rsidRPr="002A24DA" w:rsidRDefault="00CD2054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DE28E68" w14:textId="77777777" w:rsidR="00CD2054" w:rsidRPr="00CD2054" w:rsidRDefault="00CD2054" w:rsidP="00CD2054"/>
    <w:p w14:paraId="3B97C757" w14:textId="12CD154B" w:rsidR="00544BBA" w:rsidRDefault="00544BBA" w:rsidP="00544BBA">
      <w:pPr>
        <w:pStyle w:val="Titre1"/>
      </w:pPr>
      <w:r>
        <w:t>Images</w:t>
      </w:r>
    </w:p>
    <w:tbl>
      <w:tblPr>
        <w:tblStyle w:val="Tableausimple4"/>
        <w:tblW w:w="9924" w:type="dxa"/>
        <w:tblLook w:val="04A0" w:firstRow="1" w:lastRow="0" w:firstColumn="1" w:lastColumn="0" w:noHBand="0" w:noVBand="1"/>
      </w:tblPr>
      <w:tblGrid>
        <w:gridCol w:w="9073"/>
        <w:gridCol w:w="851"/>
      </w:tblGrid>
      <w:tr w:rsidR="00CD2054" w:rsidRPr="002A24DA" w14:paraId="6CC02526" w14:textId="77777777" w:rsidTr="00D74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260F8B2E" w14:textId="1E68FF86" w:rsidR="00CD2054" w:rsidRPr="002A24DA" w:rsidRDefault="00CD2054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J’ai inséré des images d’une taille et d’une qualité </w:t>
            </w:r>
            <w:r w:rsidR="00246EC5">
              <w:rPr>
                <w:b w:val="0"/>
                <w:bCs w:val="0"/>
              </w:rPr>
              <w:t>suffisantes</w:t>
            </w:r>
            <w:r>
              <w:rPr>
                <w:b w:val="0"/>
                <w:bCs w:val="0"/>
              </w:rPr>
              <w:t>.</w:t>
            </w:r>
          </w:p>
        </w:tc>
        <w:sdt>
          <w:sdtPr>
            <w:id w:val="188267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5B25A6" w14:textId="77777777" w:rsidR="00CD2054" w:rsidRPr="002A24DA" w:rsidRDefault="00CD2054" w:rsidP="00D7445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2A24D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CD2054" w:rsidRPr="002A24DA" w14:paraId="5B4EAAD7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225E0676" w14:textId="12FABB95" w:rsidR="00CD2054" w:rsidRPr="002A24DA" w:rsidRDefault="00CD2054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Chaque image a un titre clair et informatif.</w:t>
            </w:r>
          </w:p>
        </w:tc>
        <w:sdt>
          <w:sdtPr>
            <w:id w:val="21370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2AA6D3" w14:textId="77777777" w:rsidR="00CD2054" w:rsidRPr="002A24DA" w:rsidRDefault="00CD2054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2054" w:rsidRPr="002A24DA" w14:paraId="6AA3F13D" w14:textId="77777777" w:rsidTr="00D7445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73FCF12A" w14:textId="607B4F52" w:rsidR="00CD2054" w:rsidRPr="002A24DA" w:rsidRDefault="00CD2054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Chaque image comporte un </w:t>
            </w:r>
            <w:r w:rsidR="00246EC5">
              <w:rPr>
                <w:b w:val="0"/>
                <w:bCs w:val="0"/>
              </w:rPr>
              <w:t xml:space="preserve">texte </w:t>
            </w:r>
            <w:r w:rsidR="00AB46CB">
              <w:rPr>
                <w:b w:val="0"/>
                <w:bCs w:val="0"/>
              </w:rPr>
              <w:t xml:space="preserve">alternatif. </w:t>
            </w:r>
            <w:r w:rsidR="009A0A3B">
              <w:rPr>
                <w:noProof/>
              </w:rPr>
              <w:drawing>
                <wp:inline distT="0" distB="0" distL="0" distR="0" wp14:anchorId="759ED953" wp14:editId="6A042B81">
                  <wp:extent cx="109220" cy="109220"/>
                  <wp:effectExtent l="0" t="0" r="5080" b="508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209805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9BCCA26" w14:textId="77777777" w:rsidR="00CD2054" w:rsidRPr="002A24DA" w:rsidRDefault="00CD2054" w:rsidP="00D744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3E44AF2" w14:textId="77777777" w:rsidR="00CD2054" w:rsidRPr="00CD2054" w:rsidRDefault="00CD2054" w:rsidP="00CD2054"/>
    <w:p w14:paraId="30D49419" w14:textId="1B7115AE" w:rsidR="00544BBA" w:rsidRPr="00544BBA" w:rsidRDefault="00544BBA" w:rsidP="00544BBA">
      <w:pPr>
        <w:pStyle w:val="Titre1"/>
      </w:pPr>
      <w:r>
        <w:t>Tableaux</w:t>
      </w:r>
    </w:p>
    <w:tbl>
      <w:tblPr>
        <w:tblStyle w:val="Tableausimple4"/>
        <w:tblW w:w="9924" w:type="dxa"/>
        <w:tblLook w:val="04A0" w:firstRow="1" w:lastRow="0" w:firstColumn="1" w:lastColumn="0" w:noHBand="0" w:noVBand="1"/>
      </w:tblPr>
      <w:tblGrid>
        <w:gridCol w:w="9073"/>
        <w:gridCol w:w="851"/>
      </w:tblGrid>
      <w:tr w:rsidR="00246EC5" w:rsidRPr="002A24DA" w14:paraId="32F73701" w14:textId="77777777" w:rsidTr="00D74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76042491" w14:textId="17CFD441" w:rsidR="00246EC5" w:rsidRPr="002A24DA" w:rsidRDefault="00246EC5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J’ai créé un tableau via l’outil dédié dans mon traitement de </w:t>
            </w:r>
            <w:r w:rsidR="00AB46CB">
              <w:rPr>
                <w:b w:val="0"/>
                <w:bCs w:val="0"/>
              </w:rPr>
              <w:t xml:space="preserve">texte. </w:t>
            </w:r>
            <w:r w:rsidR="009A0A3B">
              <w:rPr>
                <w:noProof/>
              </w:rPr>
              <w:drawing>
                <wp:inline distT="0" distB="0" distL="0" distR="0" wp14:anchorId="1B0E75B1" wp14:editId="14C5C3FF">
                  <wp:extent cx="109220" cy="109220"/>
                  <wp:effectExtent l="0" t="0" r="5080" b="508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21457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7FBD3C0" w14:textId="77777777" w:rsidR="00246EC5" w:rsidRPr="002A24DA" w:rsidRDefault="00246EC5" w:rsidP="00D7445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2A24D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</w:tr>
      <w:tr w:rsidR="00246EC5" w:rsidRPr="002A24DA" w14:paraId="189B6A60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105FB6D" w14:textId="29836E8C" w:rsidR="00246EC5" w:rsidRPr="002A24DA" w:rsidRDefault="00246EC5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J’ai évité de marquer les lignes verticales.</w:t>
            </w:r>
          </w:p>
        </w:tc>
        <w:sdt>
          <w:sdtPr>
            <w:id w:val="-207603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D8B6B2C" w14:textId="77777777" w:rsidR="00246EC5" w:rsidRPr="002A24DA" w:rsidRDefault="00246EC5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6EC5" w:rsidRPr="002A24DA" w14:paraId="0EEA7CDE" w14:textId="77777777" w:rsidTr="00D7445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1D4CB43A" w14:textId="03B0D2FF" w:rsidR="00246EC5" w:rsidRPr="002A24DA" w:rsidRDefault="00246EC5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J’ai grisé une ligne ou colonne sur 2 selon le sens de </w:t>
            </w:r>
            <w:r w:rsidR="00AB46CB">
              <w:rPr>
                <w:b w:val="0"/>
                <w:bCs w:val="0"/>
              </w:rPr>
              <w:t xml:space="preserve">lecture. </w:t>
            </w:r>
            <w:r w:rsidR="009A0A3B">
              <w:rPr>
                <w:noProof/>
              </w:rPr>
              <w:drawing>
                <wp:inline distT="0" distB="0" distL="0" distR="0" wp14:anchorId="319B2A99" wp14:editId="28BDFEA2">
                  <wp:extent cx="109220" cy="109220"/>
                  <wp:effectExtent l="0" t="0" r="5080" b="508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34940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2AAD643" w14:textId="77777777" w:rsidR="00246EC5" w:rsidRPr="002A24DA" w:rsidRDefault="00246EC5" w:rsidP="00D744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6EC5" w:rsidRPr="002A24DA" w14:paraId="58EC5185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54C510C9" w14:textId="0BCC8E76" w:rsidR="00246EC5" w:rsidRPr="002A24DA" w:rsidRDefault="00E40FA7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 mon tableau est sur plusieurs pages, j’ai reporté la 1</w:t>
            </w:r>
            <w:r w:rsidRPr="00E40FA7">
              <w:rPr>
                <w:b w:val="0"/>
                <w:bCs w:val="0"/>
                <w:vertAlign w:val="superscript"/>
              </w:rPr>
              <w:t>ère</w:t>
            </w:r>
            <w:r>
              <w:rPr>
                <w:b w:val="0"/>
                <w:bCs w:val="0"/>
              </w:rPr>
              <w:t xml:space="preserve"> ligne sur chaque </w:t>
            </w:r>
            <w:r w:rsidR="00AB46CB">
              <w:rPr>
                <w:b w:val="0"/>
                <w:bCs w:val="0"/>
              </w:rPr>
              <w:t xml:space="preserve">page. </w:t>
            </w:r>
            <w:r w:rsidR="009A0A3B">
              <w:rPr>
                <w:noProof/>
              </w:rPr>
              <w:drawing>
                <wp:inline distT="0" distB="0" distL="0" distR="0" wp14:anchorId="418209F4" wp14:editId="34C49B40">
                  <wp:extent cx="109220" cy="109220"/>
                  <wp:effectExtent l="0" t="0" r="5080" b="508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" cy="11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44354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21DB71" w14:textId="77777777" w:rsidR="00246EC5" w:rsidRPr="002A24DA" w:rsidRDefault="00246EC5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6EC5" w:rsidRPr="002A24DA" w14:paraId="400A71D2" w14:textId="77777777" w:rsidTr="00D7445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7D00427D" w14:textId="2A9C4852" w:rsidR="00246EC5" w:rsidRPr="002A24DA" w:rsidRDefault="00E40FA7" w:rsidP="00D744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J’ai utilisé les mêmes polices et tailles que dans le reste de mon document.</w:t>
            </w:r>
          </w:p>
        </w:tc>
        <w:sdt>
          <w:sdtPr>
            <w:id w:val="34405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E03BA30" w14:textId="77777777" w:rsidR="00246EC5" w:rsidRPr="002A24DA" w:rsidRDefault="00246EC5" w:rsidP="00D744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A24D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3DD9" w:rsidRPr="002A24DA" w14:paraId="0F161199" w14:textId="77777777" w:rsidTr="00D7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3739C4DE" w14:textId="193CA9AB" w:rsidR="00803DD9" w:rsidRPr="00803DD9" w:rsidRDefault="00803DD9" w:rsidP="00D74451">
            <w:pPr>
              <w:rPr>
                <w:b w:val="0"/>
                <w:bCs w:val="0"/>
              </w:rPr>
            </w:pPr>
            <w:r w:rsidRPr="00803DD9">
              <w:rPr>
                <w:b w:val="0"/>
                <w:bCs w:val="0"/>
              </w:rPr>
              <w:t>Les ligne</w:t>
            </w:r>
            <w:r>
              <w:rPr>
                <w:b w:val="0"/>
                <w:bCs w:val="0"/>
              </w:rPr>
              <w:t>s et colonnes de mon tableau ont un intitulé</w:t>
            </w:r>
          </w:p>
        </w:tc>
        <w:sdt>
          <w:sdtPr>
            <w:id w:val="-57682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E424321" w14:textId="1E5D9A24" w:rsidR="00803DD9" w:rsidRDefault="00803DD9" w:rsidP="00D744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65C22C" w14:textId="35D6C250" w:rsidR="00544BBA" w:rsidRDefault="00544BBA"/>
    <w:p w14:paraId="0AE956F9" w14:textId="46D27923" w:rsidR="00544BBA" w:rsidRDefault="00544BBA"/>
    <w:p w14:paraId="6B601E63" w14:textId="77777777" w:rsidR="00544BBA" w:rsidRDefault="00544BBA"/>
    <w:sectPr w:rsidR="00544B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6C26" w14:textId="77777777" w:rsidR="00637664" w:rsidRDefault="00637664" w:rsidP="00637664">
      <w:pPr>
        <w:spacing w:before="0" w:after="0" w:line="240" w:lineRule="auto"/>
      </w:pPr>
      <w:r>
        <w:separator/>
      </w:r>
    </w:p>
  </w:endnote>
  <w:endnote w:type="continuationSeparator" w:id="0">
    <w:p w14:paraId="25FB427D" w14:textId="77777777" w:rsidR="00637664" w:rsidRDefault="00637664" w:rsidP="006376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7DA6" w14:textId="068A5DEC" w:rsidR="00637664" w:rsidRDefault="00637664" w:rsidP="009A0A3B">
    <w:pPr>
      <w:pStyle w:val="Pieddepage"/>
      <w:numPr>
        <w:ilvl w:val="0"/>
        <w:numId w:val="4"/>
      </w:numPr>
      <w:tabs>
        <w:tab w:val="clear" w:pos="4536"/>
        <w:tab w:val="clear" w:pos="9072"/>
        <w:tab w:val="left" w:pos="1860"/>
      </w:tabs>
    </w:pPr>
    <w:r>
      <w:t>voir le pas à pas/tutoriel existant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C874" w14:textId="77777777" w:rsidR="00637664" w:rsidRDefault="00637664" w:rsidP="00637664">
      <w:pPr>
        <w:spacing w:before="0" w:after="0" w:line="240" w:lineRule="auto"/>
      </w:pPr>
      <w:r>
        <w:separator/>
      </w:r>
    </w:p>
  </w:footnote>
  <w:footnote w:type="continuationSeparator" w:id="0">
    <w:p w14:paraId="071DF9E8" w14:textId="77777777" w:rsidR="00637664" w:rsidRDefault="00637664" w:rsidP="006376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6" type="#_x0000_t75" style="width:409.5pt;height:409.5pt;visibility:visible;mso-wrap-style:square" o:bullet="t">
        <v:imagedata r:id="rId1" o:title=""/>
      </v:shape>
    </w:pict>
  </w:numPicBullet>
  <w:abstractNum w:abstractNumId="0" w15:restartNumberingAfterBreak="0">
    <w:nsid w:val="22375A03"/>
    <w:multiLevelType w:val="hybridMultilevel"/>
    <w:tmpl w:val="C400B216"/>
    <w:lvl w:ilvl="0" w:tplc="87766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8D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EEC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C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6E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A3E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B61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034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684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84E6EFB"/>
    <w:multiLevelType w:val="hybridMultilevel"/>
    <w:tmpl w:val="A8FA030C"/>
    <w:lvl w:ilvl="0" w:tplc="E45C2F08">
      <w:start w:val="2"/>
      <w:numFmt w:val="bullet"/>
      <w:lvlText w:val=""/>
      <w:lvlJc w:val="left"/>
      <w:pPr>
        <w:ind w:left="22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60335510"/>
    <w:multiLevelType w:val="hybridMultilevel"/>
    <w:tmpl w:val="AE8EEEEA"/>
    <w:lvl w:ilvl="0" w:tplc="433CE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632A3"/>
    <w:multiLevelType w:val="hybridMultilevel"/>
    <w:tmpl w:val="A3742DE2"/>
    <w:lvl w:ilvl="0" w:tplc="A7421DB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A"/>
    <w:rsid w:val="00187721"/>
    <w:rsid w:val="00223EE4"/>
    <w:rsid w:val="00246EC5"/>
    <w:rsid w:val="002A24DA"/>
    <w:rsid w:val="0035195D"/>
    <w:rsid w:val="004A3309"/>
    <w:rsid w:val="00544BBA"/>
    <w:rsid w:val="00611CFF"/>
    <w:rsid w:val="00637664"/>
    <w:rsid w:val="00803DD9"/>
    <w:rsid w:val="008F3437"/>
    <w:rsid w:val="0091639A"/>
    <w:rsid w:val="00967B79"/>
    <w:rsid w:val="009A0A3B"/>
    <w:rsid w:val="00AB46CB"/>
    <w:rsid w:val="00AE2B73"/>
    <w:rsid w:val="00B31E61"/>
    <w:rsid w:val="00CD2054"/>
    <w:rsid w:val="00D21891"/>
    <w:rsid w:val="00E40FA7"/>
    <w:rsid w:val="00F0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08BC"/>
  <w15:chartTrackingRefBased/>
  <w15:docId w15:val="{10F86C29-EE88-4FEF-A618-93DDFE8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61"/>
    <w:pPr>
      <w:spacing w:before="120" w:after="280" w:line="36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87721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5195D"/>
    <w:rPr>
      <w:rFonts w:asciiTheme="majorHAnsi" w:hAnsiTheme="majorHAnsi"/>
      <w:b w:val="0"/>
      <w:bCs/>
      <w:color w:val="1F3864" w:themeColor="accent1" w:themeShade="80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187721"/>
    <w:rPr>
      <w:rFonts w:ascii="Arial" w:eastAsiaTheme="majorEastAsia" w:hAnsi="Arial" w:cstheme="majorBidi"/>
      <w:color w:val="000000" w:themeColor="text1"/>
      <w:sz w:val="32"/>
      <w:szCs w:val="32"/>
    </w:rPr>
  </w:style>
  <w:style w:type="table" w:styleId="Grilledutableau">
    <w:name w:val="Table Grid"/>
    <w:basedOn w:val="TableauNormal"/>
    <w:uiPriority w:val="39"/>
    <w:rsid w:val="00544BBA"/>
    <w:pPr>
      <w:spacing w:after="0" w:line="240" w:lineRule="auto"/>
    </w:pPr>
    <w:tblPr/>
  </w:style>
  <w:style w:type="paragraph" w:styleId="Paragraphedeliste">
    <w:name w:val="List Paragraph"/>
    <w:basedOn w:val="Normal"/>
    <w:uiPriority w:val="34"/>
    <w:qFormat/>
    <w:rsid w:val="00544BBA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8F34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4">
    <w:name w:val="Plain Table 4"/>
    <w:basedOn w:val="TableauNormal"/>
    <w:uiPriority w:val="44"/>
    <w:rsid w:val="002A24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376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664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376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664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unhideWhenUsed/>
    <w:rsid w:val="009163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639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16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hf.fr/wiki/doku.php/outils/accessibilite_numeriq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UPHF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Bottein</dc:creator>
  <cp:keywords/>
  <dc:description/>
  <cp:lastModifiedBy>33650499954</cp:lastModifiedBy>
  <cp:revision>4</cp:revision>
  <dcterms:created xsi:type="dcterms:W3CDTF">2026-07-03T07:35:00Z</dcterms:created>
  <dcterms:modified xsi:type="dcterms:W3CDTF">2026-07-03T07:40:00Z</dcterms:modified>
</cp:coreProperties>
</file>